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A5" w:rsidRDefault="00692CA5" w:rsidP="00692CA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2CA5"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IKIMOKYKLINIŲ IR PRIEŠMOKYKLINIŲ GRUPIŲ VEIKLOS ORGANIZAVIMAS</w:t>
      </w:r>
    </w:p>
    <w:p w:rsidR="00692CA5" w:rsidRPr="00692CA5" w:rsidRDefault="00692CA5" w:rsidP="00692CA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2019 </w:t>
      </w:r>
      <w:proofErr w:type="spellStart"/>
      <w:r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proofErr w:type="spellEnd"/>
      <w:r>
        <w:rPr>
          <w:rFonts w:ascii="Times New Roman" w:hAnsi="Times New Roman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92CA5" w:rsidRDefault="00692CA5" w:rsidP="00692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209"/>
        <w:gridCol w:w="1984"/>
        <w:gridCol w:w="3969"/>
      </w:tblGrid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Atsakingas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Sausio 13-osios paminėjimas ,,Atmintis gyva, nes liudija“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2019-01-11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Pavaduotoja ugdymui Z.Monstavičiūtė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Žiemos sporto šventė </w:t>
            </w:r>
            <w:r>
              <w:rPr>
                <w:rFonts w:ascii="Times New Roman" w:hAnsi="Times New Roman"/>
                <w:sz w:val="24"/>
                <w:szCs w:val="24"/>
              </w:rPr>
              <w:t>,,Aš tu, mes sportuojame kartu“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(sveikatos stiprinimo programa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sausio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N.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Lembutienė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Račkauskienė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Kumutaitienė</w:t>
            </w:r>
            <w:proofErr w:type="spellEnd"/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Vasario -16 </w:t>
            </w:r>
            <w:r>
              <w:rPr>
                <w:rFonts w:ascii="Times New Roman" w:hAnsi="Times New Roman"/>
                <w:sz w:val="24"/>
                <w:szCs w:val="24"/>
              </w:rPr>
              <w:t>oji ,,Lietuvėlę nešu ant delno“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2019-02-15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A. Buivydaitė, E.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Brazaitė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Norkūnienė,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Nacionalinė švietimo įstaigų projektų paroda „Projektų mugė 2019“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2019-02-19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Projektų vadovė I.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Paradnikaitė-Abromavičienė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Direktoriaus pavaduotoja socialiniams reikalams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Pramoga ,,Žiema, žiema bėk iš kiemo“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2019-03-05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Tėvų komitetas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Norkūnienė,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Popietė skirta Juozo Tumo-Vaižganto atminimui „Lietuviška knygelė-kaip neregiui lazda“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2019-03-07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Razminaitė </w:t>
            </w:r>
          </w:p>
        </w:tc>
      </w:tr>
      <w:tr w:rsidR="00692CA5" w:rsidTr="00692CA5">
        <w:trPr>
          <w:trHeight w:val="6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Savaitė be patyčių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kovo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Socialinė pedagogė  M. Alijošienė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„Baltprausys“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kovo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V.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Labanauskienė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Vasiliauskienė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Etnokultūros  renginys „Lietuviškoji savaitė“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kovo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Specialioji pedagogė ir logopedė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G. Gajauskienė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Keramikė I.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Diminskienė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Pavaduotoja ugdymui Z.Monstavičiūtė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auklėtoja A. Buivydaitė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Muzikinė savaitė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Klasikinės muzikos klausymas</w:t>
            </w:r>
          </w:p>
          <w:p w:rsidR="00692CA5" w:rsidRDefault="00692C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„Muzikos garsų magija“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Popietė ,, Muzikos garsai“ Kelmės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Lipeikos meno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kovo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Norkūnienė,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Velykos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Velykų margutis“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balandžio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E.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Brazaitė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Buivydaitė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Norkūnienė,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Tarptautinė vaikiškos knygos diena 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Susitikimas su poete Z. Gaižauskaitė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2019-04-04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Šeimos šventė </w:t>
            </w:r>
            <w:r>
              <w:rPr>
                <w:rFonts w:ascii="Times New Roman" w:hAnsi="Times New Roman"/>
                <w:sz w:val="24"/>
                <w:szCs w:val="24"/>
              </w:rPr>
              <w:t>„Graži mūsų šeimynėlė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2019-05-08,09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Norkūnienė,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Pocevičienė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Grupių auklėtojos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Sveikatos savaitė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Jogos pamokėlė vaikams su tėveliais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Pavasario sporto </w:t>
            </w:r>
            <w:r>
              <w:rPr>
                <w:rFonts w:ascii="Times New Roman" w:hAnsi="Times New Roman"/>
                <w:sz w:val="24"/>
                <w:szCs w:val="24"/>
              </w:rPr>
              <w:t>šventė „Sportuojame su grįžtančiais paukščiais"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gegužės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Sveikatos programos darbo grupė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Auklėtojos: D. Remeikienė,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A. Buivydaitė,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Bernotaitė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Brazaitė</w:t>
            </w:r>
            <w:proofErr w:type="spellEnd"/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Atsisveikinimas su </w:t>
            </w:r>
            <w:r>
              <w:rPr>
                <w:rFonts w:ascii="Times New Roman" w:hAnsi="Times New Roman"/>
                <w:sz w:val="24"/>
                <w:szCs w:val="24"/>
              </w:rPr>
              <w:t>darželiu „Sudie darželi, mielas"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2019-05-30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Razminaitė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V.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Labanauskienė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Vasiliauskienė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Norkūnienė,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Pramoga ,,Kūlverstuko“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-asis gimtadienis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,,Vaikyste, šypsokis“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2019-05-31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Socialinė pedagogė M. Alijošienė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Socialinė darbuotoja A.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Plamadiada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Norkūnienė,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Mokslo metų pradžios šventė „Sveikas, darželi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2019-09-02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Norkūnienė, 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Rudens sporto </w:t>
            </w:r>
            <w:r>
              <w:rPr>
                <w:rFonts w:ascii="Times New Roman" w:hAnsi="Times New Roman"/>
                <w:sz w:val="24"/>
                <w:szCs w:val="24"/>
              </w:rPr>
              <w:t>šventė „Vėjas gelsvą lapą suka“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rugsėjo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Razminaitė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V.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Labanauskienė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Vasiliauskienė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Pleneras „Kūryba gamtoje“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rugsėjo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Specialioji pedagogė ir logopedė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Gajauskienė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Z. Monstavičiūtė, 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V. Razminaitė 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Rudenėlio šventė „Spalvotas ir dosnus ruduo“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rugsėjo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 V. Ūselienė,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Remeikienė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Kalbos skrynelę pravėrus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spalio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Specialioji pedagogė 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logopedė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Sapragonienė</w:t>
            </w:r>
            <w:proofErr w:type="spellEnd"/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Šventinė popietė ,,Mielos auklėtojos“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2019-10-04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Tėvų komitetas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Europos judėjimo diena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spalio 7-13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Prevencinė valandėle-viktorina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„Aš saugus, kai žinau ...“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2019-09-22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Razminaitė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V.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Labanauskienė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Vasiliauskienė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Meninio ugdymo pedagogės: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Norkūnienė,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Pocevičienė</w:t>
            </w:r>
          </w:p>
        </w:tc>
      </w:tr>
      <w:tr w:rsidR="00692CA5" w:rsidTr="00692CA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sveiko maisto savaitė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„Gaminu ir kitus vaišinu“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(sveikatos stiprinimo programa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t xml:space="preserve"> „Sveika gyvensena - gyvenimo būdas nuo </w:t>
            </w:r>
            <w:r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  <w:lang w:eastAsia="lt-LT"/>
              </w:rPr>
              <w:lastRenderedPageBreak/>
              <w:t>vaikystės</w:t>
            </w:r>
            <w:r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2019-11-08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Sveikatos programos darbo grupė</w:t>
            </w:r>
          </w:p>
        </w:tc>
      </w:tr>
      <w:tr w:rsidR="00692CA5" w:rsidTr="00692CA5">
        <w:trPr>
          <w:trHeight w:val="12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Tolerancijos diena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2019-11-15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Socialinė pedagogė  M. Alijošienė</w:t>
            </w:r>
          </w:p>
        </w:tc>
      </w:tr>
      <w:tr w:rsidR="00692CA5" w:rsidTr="00692CA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Žibintų šventė „Uždekime žibintus pabūkime kartu“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2019-11-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R.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Valčiukienė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Čekanauskienė</w:t>
            </w:r>
            <w:proofErr w:type="spellEnd"/>
          </w:p>
        </w:tc>
      </w:tr>
      <w:tr w:rsidR="00692CA5" w:rsidTr="00692CA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Tarptautinė neįgalių žmonių diena „Pabūkim drauge“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2018-12-03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Pavaduotoja socialiniams reikalams D.Pocevičienė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,,Spinduliukų“ grupės pedagogės, socialinė pedagogė M. Alijošienė</w:t>
            </w:r>
          </w:p>
        </w:tc>
      </w:tr>
      <w:tr w:rsidR="00692CA5" w:rsidTr="00692CA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Kalėdos ,,Kalėdos beldžias į duris“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gruodžio 19-20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Meninio ugdymo pedagogės: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A. Norkūnienė,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Pocevičienė</w:t>
            </w:r>
          </w:p>
        </w:tc>
      </w:tr>
      <w:tr w:rsidR="00692CA5" w:rsidTr="00692CA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Ugdytinių darbų parodų organizavimas įstaigoje pagal sezoniškumą.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Piešinių, foto nuotraukų ir darbelių parodos: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Visus metus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</w:tc>
      </w:tr>
      <w:tr w:rsidR="00692CA5" w:rsidTr="00692CA5">
        <w:trPr>
          <w:trHeight w:val="7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Piešinių paroda ,,Mano gimtasis kraštas“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2019-02-15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ugdymo pedagogės: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Razminaitė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Auklėtojos: V.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Labanauskienė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Vasiliauskienė</w:t>
            </w:r>
          </w:p>
        </w:tc>
      </w:tr>
      <w:tr w:rsidR="00692CA5" w:rsidTr="00692CA5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Kūrybinės veiklos „Kuriu snaigę“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vasario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Specialioji pedagogė ir logopedė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G. Gajauskienė</w:t>
            </w:r>
          </w:p>
        </w:tc>
      </w:tr>
      <w:tr w:rsidR="00692CA5" w:rsidTr="00692CA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plakatų kūrimas „Kaip  mes sportuojame“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pusm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</w:tc>
      </w:tr>
      <w:tr w:rsidR="00692CA5" w:rsidTr="00692CA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Piešinių paroda „Augalai, kurie mus gydo“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pusm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Sveikatos priežiūros specialistė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Milašauskienė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</w:tc>
        <w:bookmarkStart w:id="0" w:name="_GoBack"/>
        <w:bookmarkEnd w:id="0"/>
      </w:tr>
      <w:tr w:rsidR="00692CA5" w:rsidTr="00692CA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Nuotraukų paroda „Spalvotas ir dosnus ruduo“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rugsėjo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Auklėtoja M. Alijošienė</w:t>
            </w:r>
          </w:p>
        </w:tc>
      </w:tr>
      <w:tr w:rsidR="00692CA5" w:rsidTr="00692CA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Plakatų paroda „Mūsų mitybos piramidė“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spalio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Dietistė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I. Narbutienė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</w:tc>
      </w:tr>
      <w:tr w:rsidR="00692CA5" w:rsidTr="00692CA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Paroda „Mano augintinis“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2019-10-04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Pavaduotoja ugdymui 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Z. Monstavičiūtė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Priešmokyklinio ugdymo pedagogė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Šliožienė</w:t>
            </w:r>
            <w:proofErr w:type="spellEnd"/>
          </w:p>
        </w:tc>
      </w:tr>
      <w:tr w:rsidR="00692CA5" w:rsidTr="00692CA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Priemonių paroda „Kur gyvena vitaminai?“ (sveikatos stiprinimo programa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kern w:val="36"/>
                <w:sz w:val="24"/>
                <w:szCs w:val="24"/>
                <w:lang w:eastAsia="lt-LT"/>
              </w:rPr>
              <w:t xml:space="preserve"> „Sveika gyvensena - gyvenimo būdas nuo vaikystės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lapkričio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Socialinė darbuotoja Alma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Plamadiala</w:t>
            </w:r>
            <w:proofErr w:type="spellEnd"/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Grupių auklėtojos</w:t>
            </w: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92CA5" w:rsidRDefault="00692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92CA5" w:rsidRDefault="00692CA5" w:rsidP="00692CA5"/>
    <w:p w:rsidR="000C012D" w:rsidRDefault="000C012D"/>
    <w:sectPr w:rsidR="000C012D" w:rsidSect="00692CA5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A5"/>
    <w:rsid w:val="000C012D"/>
    <w:rsid w:val="006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2CA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2CA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4175</Words>
  <Characters>2380</Characters>
  <Application>Microsoft Office Word</Application>
  <DocSecurity>0</DocSecurity>
  <Lines>19</Lines>
  <Paragraphs>13</Paragraphs>
  <ScaleCrop>false</ScaleCrop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2019-08-08T10:38:00Z</dcterms:created>
  <dcterms:modified xsi:type="dcterms:W3CDTF">2019-08-08T10:39:00Z</dcterms:modified>
</cp:coreProperties>
</file>